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5B175" w14:textId="6DBF428D" w:rsidR="00EE4E3E" w:rsidRPr="00EE4E3E" w:rsidRDefault="00EE4E3E" w:rsidP="00EE4E3E">
      <w:pPr>
        <w:rPr>
          <w:b/>
          <w:bCs/>
          <w:sz w:val="36"/>
          <w:szCs w:val="36"/>
        </w:rPr>
      </w:pPr>
      <w:r>
        <w:rPr>
          <w:i/>
          <w:iCs/>
          <w:sz w:val="40"/>
          <w:szCs w:val="40"/>
        </w:rPr>
        <w:t xml:space="preserve">Homemade Ketchup: </w:t>
      </w:r>
      <w:r w:rsidR="00BF6D2C">
        <w:rPr>
          <w:sz w:val="40"/>
          <w:szCs w:val="40"/>
        </w:rPr>
        <w:t>Because Tomatoes Deserve Better</w:t>
      </w:r>
    </w:p>
    <w:p w14:paraId="55B5B2A4" w14:textId="77777777" w:rsidR="00EE4E3E" w:rsidRDefault="00EE4E3E" w:rsidP="00EE4E3E"/>
    <w:p w14:paraId="36930EF3" w14:textId="77777777" w:rsidR="00EE4E3E" w:rsidRPr="00B60C63" w:rsidRDefault="00EE4E3E" w:rsidP="00EE4E3E">
      <w:r w:rsidRPr="00B60C63">
        <w:t xml:space="preserve">by Michelle Schwinghammer |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DD"/>
          </mc:Choice>
          <mc:Fallback>
            <w:t>🗝</w:t>
          </mc:Fallback>
        </mc:AlternateContent>
      </w:r>
      <w:r>
        <w:t xml:space="preserve">️ </w:t>
      </w:r>
      <w:r w:rsidRPr="00B60C63">
        <w:t>Denver Realtor by Day</w:t>
      </w:r>
      <w:r>
        <w:t xml:space="preserve">. </w:t>
      </w:r>
      <w:r w:rsidRPr="00B60C6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3C"/>
          </mc:Choice>
          <mc:Fallback>
            <w:t>😼</w:t>
          </mc:Fallback>
        </mc:AlternateContent>
      </w:r>
      <w:r>
        <w:t xml:space="preserve"> </w:t>
      </w:r>
      <w:r w:rsidRPr="00B60C63">
        <w:t xml:space="preserve">No nonsense </w:t>
      </w:r>
      <w:proofErr w:type="gramStart"/>
      <w:r>
        <w:t>cook</w:t>
      </w:r>
      <w:proofErr w:type="gramEnd"/>
      <w:r w:rsidRPr="00B60C63">
        <w:t xml:space="preserve"> by night. </w:t>
      </w:r>
    </w:p>
    <w:p w14:paraId="7918D62A" w14:textId="21157214" w:rsidR="00BF6D2C" w:rsidRDefault="00EE4E3E" w:rsidP="00D12A4A">
      <w:r w:rsidRPr="00B60C6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31B"/>
          </mc:Choice>
          <mc:Fallback>
            <w:t>⌛</w:t>
          </mc:Fallback>
        </mc:AlternateContent>
      </w:r>
      <w:r w:rsidRPr="00B60C63">
        <w:t xml:space="preserve"> </w:t>
      </w:r>
      <w:r>
        <w:t>15 minutes</w:t>
      </w:r>
    </w:p>
    <w:p w14:paraId="0B54208E" w14:textId="34CEB595" w:rsidR="00D12A4A" w:rsidRPr="00D12A4A" w:rsidRDefault="00D12A4A" w:rsidP="00D12A4A">
      <w:pPr>
        <w:rPr>
          <w:b/>
          <w:bCs/>
        </w:rPr>
      </w:pPr>
      <w:r w:rsidRPr="00D12A4A">
        <w:rPr>
          <w:b/>
          <w:bCs/>
        </w:rPr>
        <w:t xml:space="preserve">I never understood why ketchup had to be </w:t>
      </w:r>
      <w:r w:rsidR="00B30479">
        <w:rPr>
          <w:b/>
          <w:bCs/>
        </w:rPr>
        <w:t xml:space="preserve">made </w:t>
      </w:r>
      <w:r w:rsidRPr="00D12A4A">
        <w:rPr>
          <w:b/>
          <w:bCs/>
        </w:rPr>
        <w:t>sweet</w:t>
      </w:r>
      <w:r w:rsidR="00B30479">
        <w:rPr>
          <w:b/>
          <w:bCs/>
        </w:rPr>
        <w:t>er</w:t>
      </w:r>
      <w:r w:rsidRPr="00D12A4A">
        <w:rPr>
          <w:b/>
          <w:bCs/>
        </w:rPr>
        <w:t>. Tomatoes are already naturally sweet, so why cover them up with a sugar bomb?</w:t>
      </w:r>
    </w:p>
    <w:p w14:paraId="4DADD350" w14:textId="2D2DBD7F" w:rsidR="00B30479" w:rsidRDefault="00D12A4A" w:rsidP="00D12A4A">
      <w:pPr>
        <w:rPr>
          <w:b/>
          <w:bCs/>
        </w:rPr>
      </w:pPr>
      <w:r w:rsidRPr="00D12A4A">
        <w:rPr>
          <w:b/>
          <w:bCs/>
        </w:rPr>
        <w:t xml:space="preserve">If you’re like me and find commercial ketchup </w:t>
      </w:r>
      <w:r w:rsidR="00272C8B" w:rsidRPr="00D12A4A">
        <w:rPr>
          <w:b/>
          <w:bCs/>
        </w:rPr>
        <w:t>too</w:t>
      </w:r>
      <w:r w:rsidRPr="00D12A4A">
        <w:rPr>
          <w:b/>
          <w:bCs/>
        </w:rPr>
        <w:t xml:space="preserve"> </w:t>
      </w:r>
      <w:r w:rsidR="00AD69C0">
        <w:rPr>
          <w:b/>
          <w:bCs/>
        </w:rPr>
        <w:t xml:space="preserve">saccharin, too </w:t>
      </w:r>
      <w:r w:rsidRPr="00D12A4A">
        <w:rPr>
          <w:b/>
          <w:bCs/>
        </w:rPr>
        <w:t xml:space="preserve">blah, and </w:t>
      </w:r>
      <w:r w:rsidR="00272C8B">
        <w:rPr>
          <w:b/>
          <w:bCs/>
        </w:rPr>
        <w:t xml:space="preserve">way </w:t>
      </w:r>
      <w:r w:rsidRPr="00D12A4A">
        <w:rPr>
          <w:b/>
          <w:bCs/>
        </w:rPr>
        <w:t xml:space="preserve">too boring, you might be surprised how easy it is to make a better version at home. </w:t>
      </w:r>
    </w:p>
    <w:p w14:paraId="7EC1CD41" w14:textId="0C41E310" w:rsidR="00D12A4A" w:rsidRDefault="00D12A4A" w:rsidP="00D12A4A">
      <w:pPr>
        <w:rPr>
          <w:b/>
          <w:bCs/>
        </w:rPr>
      </w:pPr>
      <w:r w:rsidRPr="00D12A4A">
        <w:rPr>
          <w:b/>
          <w:bCs/>
        </w:rPr>
        <w:t xml:space="preserve">Ketchup is </w:t>
      </w:r>
      <w:r w:rsidR="00B30479">
        <w:rPr>
          <w:b/>
          <w:bCs/>
        </w:rPr>
        <w:t>just</w:t>
      </w:r>
      <w:r w:rsidRPr="00D12A4A">
        <w:rPr>
          <w:b/>
          <w:bCs/>
        </w:rPr>
        <w:t xml:space="preserve"> tomatoes, vinegar, and seasonings, which means you can make it taste the way you want it to.</w:t>
      </w:r>
      <w:r w:rsidR="00AD69C0">
        <w:rPr>
          <w:b/>
          <w:bCs/>
        </w:rPr>
        <w:t xml:space="preserve"> </w:t>
      </w:r>
      <w:r w:rsidRPr="00D12A4A">
        <w:rPr>
          <w:b/>
          <w:bCs/>
        </w:rPr>
        <w:t>And if you’re like me and buy those 12 six-ounce cans of organic tomato paste for less than ten bucks (yes, at Costco</w:t>
      </w:r>
      <w:r w:rsidR="00A023D9">
        <w:rPr>
          <w:b/>
          <w:bCs/>
        </w:rPr>
        <w:t>!</w:t>
      </w:r>
      <w:r w:rsidRPr="00D12A4A">
        <w:rPr>
          <w:b/>
          <w:bCs/>
        </w:rPr>
        <w:t>), you probably already have the main ingredient sitting in your pantry</w:t>
      </w:r>
      <w:r w:rsidR="00E91BD1">
        <w:rPr>
          <w:b/>
          <w:bCs/>
        </w:rPr>
        <w:t xml:space="preserve"> right now</w:t>
      </w:r>
      <w:r w:rsidRPr="00D12A4A">
        <w:rPr>
          <w:b/>
          <w:bCs/>
        </w:rPr>
        <w:t>.</w:t>
      </w:r>
      <w:r w:rsidR="00E91BD1">
        <w:rPr>
          <w:b/>
          <w:bCs/>
        </w:rPr>
        <w:t xml:space="preserve"> If so, y</w:t>
      </w:r>
      <w:r w:rsidRPr="00D12A4A">
        <w:rPr>
          <w:b/>
          <w:bCs/>
        </w:rPr>
        <w:t>ou may never look at that bottle in the fridge the same way again.</w:t>
      </w:r>
      <w:r w:rsidR="007E7A48">
        <w:rPr>
          <w:b/>
          <w:bCs/>
        </w:rPr>
        <w:t xml:space="preserve"> I won’t. </w:t>
      </w:r>
    </w:p>
    <w:p w14:paraId="1D7DD027" w14:textId="3F3BA390" w:rsidR="00CB59C2" w:rsidRDefault="00CB59C2" w:rsidP="00D12A4A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Enjoy! </w:t>
      </w:r>
    </w:p>
    <w:p w14:paraId="41D29843" w14:textId="77777777" w:rsidR="00CB59C2" w:rsidRDefault="00CB59C2" w:rsidP="00D12A4A">
      <w:pPr>
        <w:pBdr>
          <w:bottom w:val="single" w:sz="12" w:space="1" w:color="auto"/>
        </w:pBdr>
        <w:rPr>
          <w:b/>
          <w:bCs/>
        </w:rPr>
      </w:pPr>
    </w:p>
    <w:p w14:paraId="5DC2FE8D" w14:textId="77777777" w:rsidR="00CB59C2" w:rsidRDefault="00CB59C2" w:rsidP="00D12A4A">
      <w:pPr>
        <w:rPr>
          <w:b/>
          <w:bCs/>
        </w:rPr>
      </w:pPr>
    </w:p>
    <w:p w14:paraId="758F8B17" w14:textId="56049BAE" w:rsidR="00580CB4" w:rsidRPr="00580CB4" w:rsidRDefault="00580CB4" w:rsidP="00580CB4">
      <w:pPr>
        <w:rPr>
          <w:b/>
          <w:bCs/>
        </w:rPr>
      </w:pPr>
      <w:r w:rsidRPr="00580CB4">
        <w:rPr>
          <w:b/>
          <w:bCs/>
        </w:rPr>
        <w:t>Ingredients</w:t>
      </w:r>
    </w:p>
    <w:p w14:paraId="5215AAD5" w14:textId="65CD04F5" w:rsidR="00ED7A90" w:rsidRPr="00ED7A90" w:rsidRDefault="00ED7A90" w:rsidP="00ED7A90">
      <w:r w:rsidRPr="00ED7A90">
        <w:t xml:space="preserve">6 oz tomato paste </w:t>
      </w:r>
    </w:p>
    <w:p w14:paraId="2447808D" w14:textId="632D5019" w:rsidR="00ED7A90" w:rsidRPr="00ED7A90" w:rsidRDefault="00ED7A90" w:rsidP="00ED7A90">
      <w:r w:rsidRPr="00ED7A90">
        <w:t xml:space="preserve">¾ cup water </w:t>
      </w:r>
    </w:p>
    <w:p w14:paraId="661B6C86" w14:textId="56CEF941" w:rsidR="00ED7A90" w:rsidRPr="00ED7A90" w:rsidRDefault="00ED7A90" w:rsidP="00ED7A90">
      <w:r w:rsidRPr="00ED7A90">
        <w:t xml:space="preserve">3 Tbsp apple cider vinegar (slightly less if your harissa is acidic) </w:t>
      </w:r>
    </w:p>
    <w:p w14:paraId="451F3F93" w14:textId="5283B215" w:rsidR="00ED7A90" w:rsidRPr="00ED7A90" w:rsidRDefault="00ED7A90" w:rsidP="00ED7A90">
      <w:r w:rsidRPr="00ED7A90">
        <w:t xml:space="preserve">1–2 Tbsp harissa </w:t>
      </w:r>
    </w:p>
    <w:p w14:paraId="7B365B93" w14:textId="7CDBE0E3" w:rsidR="00ED7A90" w:rsidRPr="00ED7A90" w:rsidRDefault="00ED7A90" w:rsidP="00ED7A90">
      <w:r w:rsidRPr="00ED7A90">
        <w:t xml:space="preserve">½ tsp Worcestershire </w:t>
      </w:r>
    </w:p>
    <w:p w14:paraId="6A8DEF0A" w14:textId="4830C4BC" w:rsidR="00ED7A90" w:rsidRPr="00ED7A90" w:rsidRDefault="00ED7A90" w:rsidP="00ED7A90">
      <w:r w:rsidRPr="00ED7A90">
        <w:t xml:space="preserve">1 tsp onion powder </w:t>
      </w:r>
    </w:p>
    <w:p w14:paraId="62184ECA" w14:textId="632A333B" w:rsidR="00ED7A90" w:rsidRPr="00ED7A90" w:rsidRDefault="00ED7A90" w:rsidP="00ED7A90">
      <w:r w:rsidRPr="00ED7A90">
        <w:t xml:space="preserve">1 tsp garlic powder </w:t>
      </w:r>
    </w:p>
    <w:p w14:paraId="59937465" w14:textId="764A880E" w:rsidR="00ED7A90" w:rsidRPr="00ED7A90" w:rsidRDefault="00ED7A90" w:rsidP="00ED7A90">
      <w:r w:rsidRPr="00ED7A90">
        <w:t xml:space="preserve">½–1 tsp smoked paprika </w:t>
      </w:r>
    </w:p>
    <w:p w14:paraId="08E53ECE" w14:textId="3C1E23C3" w:rsidR="00ED7A90" w:rsidRPr="00ED7A90" w:rsidRDefault="00ED7A90" w:rsidP="00ED7A90">
      <w:r w:rsidRPr="00ED7A90">
        <w:t xml:space="preserve">¼ tsp cayenne (optional, depending on your harissa) </w:t>
      </w:r>
    </w:p>
    <w:p w14:paraId="29E3B382" w14:textId="5B954185" w:rsidR="00724F1E" w:rsidRDefault="00ED7A90" w:rsidP="00ED7A90">
      <w:r w:rsidRPr="00ED7A90">
        <w:t>½–¾ tsp salt (adjust at the end)</w:t>
      </w:r>
    </w:p>
    <w:p w14:paraId="07FF6C5A" w14:textId="77777777" w:rsidR="00724F1E" w:rsidRDefault="00724F1E">
      <w:r>
        <w:br w:type="page"/>
      </w:r>
    </w:p>
    <w:p w14:paraId="703C7D06" w14:textId="77777777" w:rsidR="00734DD1" w:rsidRDefault="00734DD1" w:rsidP="00ED7A90"/>
    <w:p w14:paraId="23DE9AFB" w14:textId="63E02B22" w:rsidR="00580CB4" w:rsidRPr="00580CB4" w:rsidRDefault="00580CB4" w:rsidP="00ED7A90">
      <w:pPr>
        <w:rPr>
          <w:b/>
          <w:bCs/>
        </w:rPr>
      </w:pPr>
      <w:r w:rsidRPr="00580CB4">
        <w:rPr>
          <w:b/>
          <w:bCs/>
        </w:rPr>
        <w:t>Instructions</w:t>
      </w:r>
    </w:p>
    <w:p w14:paraId="2DEC5132" w14:textId="362DD053" w:rsidR="00580CB4" w:rsidRPr="00580CB4" w:rsidRDefault="00580CB4" w:rsidP="00580CB4">
      <w:pPr>
        <w:numPr>
          <w:ilvl w:val="0"/>
          <w:numId w:val="2"/>
        </w:numPr>
      </w:pPr>
      <w:r w:rsidRPr="00580CB4">
        <w:t xml:space="preserve">Add </w:t>
      </w:r>
      <w:r w:rsidR="00724F1E">
        <w:t xml:space="preserve">all ingredients to a small </w:t>
      </w:r>
      <w:proofErr w:type="spellStart"/>
      <w:r w:rsidR="00724F1E">
        <w:t>saute</w:t>
      </w:r>
      <w:proofErr w:type="spellEnd"/>
      <w:r w:rsidR="00724F1E">
        <w:t xml:space="preserve"> pan. </w:t>
      </w:r>
    </w:p>
    <w:p w14:paraId="5DF3C5FA" w14:textId="77777777" w:rsidR="00580CB4" w:rsidRPr="00580CB4" w:rsidRDefault="00580CB4" w:rsidP="00580CB4">
      <w:pPr>
        <w:numPr>
          <w:ilvl w:val="0"/>
          <w:numId w:val="2"/>
        </w:numPr>
      </w:pPr>
      <w:r w:rsidRPr="00580CB4">
        <w:t>Whisk until completely smooth.</w:t>
      </w:r>
    </w:p>
    <w:p w14:paraId="6BFEE75A" w14:textId="77777777" w:rsidR="00580CB4" w:rsidRPr="00580CB4" w:rsidRDefault="00580CB4" w:rsidP="00580CB4">
      <w:pPr>
        <w:numPr>
          <w:ilvl w:val="0"/>
          <w:numId w:val="2"/>
        </w:numPr>
      </w:pPr>
      <w:r w:rsidRPr="00580CB4">
        <w:t>Simmer gently over low heat for 5-10 minutes, stirring occasionally.</w:t>
      </w:r>
    </w:p>
    <w:p w14:paraId="2CFE583D" w14:textId="77777777" w:rsidR="00580CB4" w:rsidRPr="00580CB4" w:rsidRDefault="00580CB4" w:rsidP="00580CB4">
      <w:pPr>
        <w:numPr>
          <w:ilvl w:val="0"/>
          <w:numId w:val="2"/>
        </w:numPr>
      </w:pPr>
      <w:r w:rsidRPr="00580CB4">
        <w:t>Taste and adjust:</w:t>
      </w:r>
    </w:p>
    <w:p w14:paraId="348BEF68" w14:textId="77777777" w:rsidR="00580CB4" w:rsidRPr="00580CB4" w:rsidRDefault="00580CB4" w:rsidP="00580CB4">
      <w:pPr>
        <w:numPr>
          <w:ilvl w:val="1"/>
          <w:numId w:val="2"/>
        </w:numPr>
      </w:pPr>
      <w:r w:rsidRPr="00580CB4">
        <w:t>Too tomato-forward: add water 1 tablespoon at a time.</w:t>
      </w:r>
    </w:p>
    <w:p w14:paraId="776C3B0D" w14:textId="77777777" w:rsidR="00580CB4" w:rsidRPr="00580CB4" w:rsidRDefault="00580CB4" w:rsidP="00580CB4">
      <w:pPr>
        <w:numPr>
          <w:ilvl w:val="1"/>
          <w:numId w:val="2"/>
        </w:numPr>
      </w:pPr>
      <w:r w:rsidRPr="00580CB4">
        <w:t>Too sharp: add a small amount of honey.</w:t>
      </w:r>
    </w:p>
    <w:p w14:paraId="0E224C80" w14:textId="77777777" w:rsidR="00580CB4" w:rsidRPr="00580CB4" w:rsidRDefault="00580CB4" w:rsidP="00580CB4">
      <w:pPr>
        <w:numPr>
          <w:ilvl w:val="1"/>
          <w:numId w:val="2"/>
        </w:numPr>
      </w:pPr>
      <w:r w:rsidRPr="00580CB4">
        <w:t>Too flat: add a small pinch of salt.</w:t>
      </w:r>
    </w:p>
    <w:p w14:paraId="54DD77D5" w14:textId="77777777" w:rsidR="00580CB4" w:rsidRPr="00580CB4" w:rsidRDefault="00580CB4" w:rsidP="00580CB4">
      <w:pPr>
        <w:numPr>
          <w:ilvl w:val="1"/>
          <w:numId w:val="2"/>
        </w:numPr>
      </w:pPr>
      <w:r w:rsidRPr="00580CB4">
        <w:t>Too thin: simmer uncovered until thickened.</w:t>
      </w:r>
    </w:p>
    <w:p w14:paraId="4F4AFC19" w14:textId="5875ED47" w:rsidR="00580CB4" w:rsidRPr="00580CB4" w:rsidRDefault="00580CB4" w:rsidP="00580CB4">
      <w:pPr>
        <w:numPr>
          <w:ilvl w:val="0"/>
          <w:numId w:val="2"/>
        </w:numPr>
      </w:pPr>
      <w:r w:rsidRPr="00580CB4">
        <w:t>Cool completely before serving. The flavor will continue to develop as it rests</w:t>
      </w:r>
      <w:r>
        <w:t>.</w:t>
      </w:r>
    </w:p>
    <w:p w14:paraId="7FA00B71" w14:textId="77777777" w:rsidR="0039520A" w:rsidRDefault="0039520A"/>
    <w:sectPr w:rsidR="0039520A" w:rsidSect="00020667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aur Now Caption">
    <w:charset w:val="00"/>
    <w:family w:val="auto"/>
    <w:pitch w:val="variable"/>
    <w:sig w:usb0="A00000FF" w:usb1="5000205B" w:usb2="0000000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E0818"/>
    <w:multiLevelType w:val="multilevel"/>
    <w:tmpl w:val="5EC8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A462D"/>
    <w:multiLevelType w:val="multilevel"/>
    <w:tmpl w:val="D42A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5D6169"/>
    <w:multiLevelType w:val="multilevel"/>
    <w:tmpl w:val="92FC5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925988">
    <w:abstractNumId w:val="0"/>
  </w:num>
  <w:num w:numId="2" w16cid:durableId="629946458">
    <w:abstractNumId w:val="2"/>
  </w:num>
  <w:num w:numId="3" w16cid:durableId="1568344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B4"/>
    <w:rsid w:val="00020667"/>
    <w:rsid w:val="00272C8B"/>
    <w:rsid w:val="003003D4"/>
    <w:rsid w:val="00365543"/>
    <w:rsid w:val="0039520A"/>
    <w:rsid w:val="004337AA"/>
    <w:rsid w:val="00545A09"/>
    <w:rsid w:val="00580CB4"/>
    <w:rsid w:val="006553F0"/>
    <w:rsid w:val="00674B8B"/>
    <w:rsid w:val="006923EE"/>
    <w:rsid w:val="00724F1E"/>
    <w:rsid w:val="00734DD1"/>
    <w:rsid w:val="00781733"/>
    <w:rsid w:val="007E7A48"/>
    <w:rsid w:val="00876995"/>
    <w:rsid w:val="00882DC3"/>
    <w:rsid w:val="00A023D9"/>
    <w:rsid w:val="00A677D5"/>
    <w:rsid w:val="00AD69C0"/>
    <w:rsid w:val="00AE5BA1"/>
    <w:rsid w:val="00B30479"/>
    <w:rsid w:val="00BC0BEC"/>
    <w:rsid w:val="00BF6D2C"/>
    <w:rsid w:val="00C13760"/>
    <w:rsid w:val="00C17ABB"/>
    <w:rsid w:val="00C2500B"/>
    <w:rsid w:val="00CB59C2"/>
    <w:rsid w:val="00CC33B4"/>
    <w:rsid w:val="00D12A4A"/>
    <w:rsid w:val="00D27279"/>
    <w:rsid w:val="00DF5BFB"/>
    <w:rsid w:val="00E91BD1"/>
    <w:rsid w:val="00EC461D"/>
    <w:rsid w:val="00ED7A90"/>
    <w:rsid w:val="00E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CD8DB"/>
  <w15:chartTrackingRefBased/>
  <w15:docId w15:val="{3766798B-C5AF-4E20-AC54-DBAD6C1C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aur Now Caption" w:eastAsiaTheme="minorHAnsi" w:hAnsi="Centaur Now Caption" w:cs="Centaur Now Captio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C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C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C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C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C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C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C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C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C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C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C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C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C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C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C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C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Schwinghammer</dc:creator>
  <cp:keywords/>
  <dc:description/>
  <cp:lastModifiedBy>Michelle Schwinghammer</cp:lastModifiedBy>
  <cp:revision>2</cp:revision>
  <dcterms:created xsi:type="dcterms:W3CDTF">2026-07-10T17:02:00Z</dcterms:created>
  <dcterms:modified xsi:type="dcterms:W3CDTF">2026-07-10T17:02:00Z</dcterms:modified>
</cp:coreProperties>
</file>